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66" w:rsidRPr="007303AB" w:rsidRDefault="00586566" w:rsidP="00586566">
      <w:pPr>
        <w:rPr>
          <w:b/>
        </w:rPr>
      </w:pPr>
      <w:r w:rsidRPr="007303AB">
        <w:rPr>
          <w:b/>
        </w:rPr>
        <w:t>Pedigree for Ace x Trifle puppies</w:t>
      </w:r>
    </w:p>
    <w:p w:rsidR="00D97A92" w:rsidRPr="007303AB" w:rsidRDefault="00D97A92" w:rsidP="00D97A92">
      <w:pPr>
        <w:spacing w:after="0" w:line="240" w:lineRule="auto"/>
        <w:rPr>
          <w:rFonts w:asciiTheme="majorHAnsi" w:eastAsia="Times New Roman" w:hAnsiTheme="majorHAnsi" w:cs="Arial"/>
          <w:b/>
          <w:sz w:val="16"/>
          <w:szCs w:val="16"/>
        </w:rPr>
      </w:pPr>
      <w:r w:rsidRPr="007303AB">
        <w:rPr>
          <w:rFonts w:asciiTheme="majorHAnsi" w:eastAsia="Times New Roman" w:hAnsiTheme="majorHAnsi" w:cs="Arial"/>
          <w:b/>
          <w:sz w:val="16"/>
          <w:szCs w:val="16"/>
        </w:rPr>
        <w:br/>
      </w:r>
    </w:p>
    <w:tbl>
      <w:tblPr>
        <w:tblW w:w="10816" w:type="dxa"/>
        <w:tblCellSpacing w:w="0" w:type="dxa"/>
        <w:tblInd w:w="-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39"/>
        <w:gridCol w:w="2338"/>
        <w:gridCol w:w="2336"/>
        <w:gridCol w:w="3803"/>
      </w:tblGrid>
      <w:tr w:rsidR="007303AB" w:rsidRPr="007303AB" w:rsidTr="00362CE2">
        <w:trPr>
          <w:trHeight w:val="950"/>
          <w:tblCellSpacing w:w="0" w:type="dxa"/>
        </w:trPr>
        <w:tc>
          <w:tcPr>
            <w:tcW w:w="10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FA61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FA61D2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CH Brookridge Final Exam</w:t>
            </w:r>
          </w:p>
        </w:tc>
        <w:tc>
          <w:tcPr>
            <w:tcW w:w="10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FA61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="00FA61D2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>Brookridge Pop Quiz</w:t>
            </w:r>
          </w:p>
        </w:tc>
        <w:tc>
          <w:tcPr>
            <w:tcW w:w="10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FA61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FA61D2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CH Brookridge Code Red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67666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CH Solitaire Ragtime Rendition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303AB" w:rsidRPr="007303AB" w:rsidTr="00362CE2">
        <w:trPr>
          <w:trHeight w:val="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67666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 xml:space="preserve">CH </w:t>
            </w:r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Brookridge Wish Granted</w:t>
            </w:r>
          </w:p>
        </w:tc>
      </w:tr>
      <w:tr w:rsidR="007303AB" w:rsidRPr="007303AB" w:rsidTr="00362CE2">
        <w:trPr>
          <w:trHeight w:val="6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FA61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FA61D2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MBIS BISS GCH Agua Dulce Popcorn Popper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67666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BIS CH Brookridge Winning Ways HT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303AB" w:rsidRPr="007303AB" w:rsidTr="00362CE2">
        <w:trPr>
          <w:trHeight w:val="2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67666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CH Agua Dulce </w:t>
            </w:r>
            <w:proofErr w:type="spellStart"/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Snofall</w:t>
            </w:r>
            <w:proofErr w:type="spellEnd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303AB" w:rsidRPr="007303AB" w:rsidTr="00362CE2">
        <w:trPr>
          <w:trHeight w:val="10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0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FA61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FA61D2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CH Brookridge Reflections Gift</w:t>
            </w:r>
          </w:p>
        </w:tc>
        <w:tc>
          <w:tcPr>
            <w:tcW w:w="10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FA61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FA61D2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CH Image’s Reflections Of Brookridge RN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67666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BIS CH Brookridge Winning Ways HT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303AB" w:rsidRPr="007303AB" w:rsidTr="00362CE2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67666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CH </w:t>
            </w:r>
            <w:proofErr w:type="spellStart"/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Sankano</w:t>
            </w:r>
            <w:proofErr w:type="spellEnd"/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Image </w:t>
            </w:r>
            <w:proofErr w:type="spellStart"/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Krystline</w:t>
            </w:r>
            <w:proofErr w:type="spellEnd"/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Lite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303AB" w:rsidRPr="007303AB" w:rsidTr="00362CE2">
        <w:trPr>
          <w:trHeight w:val="10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FA61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FA61D2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CH Brookridge Gift From The Heart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67666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CH Brookridge Motion Detector CD MX MXJ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303AB" w:rsidRPr="007303AB" w:rsidTr="00362CE2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67666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67666C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HOF CH Brookridge Joy In My Heart ROM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303AB" w:rsidRPr="007303AB" w:rsidTr="00362CE2">
        <w:trPr>
          <w:trHeight w:val="703"/>
          <w:tblCellSpacing w:w="0" w:type="dxa"/>
        </w:trPr>
        <w:tc>
          <w:tcPr>
            <w:tcW w:w="10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 xml:space="preserve">Paramounts Proof Is In The Pudding CGC </w:t>
            </w:r>
          </w:p>
        </w:tc>
        <w:tc>
          <w:tcPr>
            <w:tcW w:w="10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 xml:space="preserve">GCH AKC/ASCA CH </w:t>
            </w:r>
            <w:proofErr w:type="spellStart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Twobytwo</w:t>
            </w:r>
            <w:proofErr w:type="spellEnd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Rampart Lion </w:t>
            </w:r>
          </w:p>
        </w:tc>
        <w:tc>
          <w:tcPr>
            <w:tcW w:w="10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 xml:space="preserve">CH Keepsake Music City Miracle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="00724DAB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 xml:space="preserve">CH Watermark's </w:t>
            </w:r>
            <w:proofErr w:type="spellStart"/>
            <w:r w:rsidR="00724DAB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Unzippin</w:t>
            </w:r>
            <w:proofErr w:type="spellEnd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' Keepsake </w:t>
            </w:r>
          </w:p>
        </w:tc>
      </w:tr>
      <w:tr w:rsidR="007303AB" w:rsidRPr="007303AB" w:rsidTr="00362CE2">
        <w:trPr>
          <w:trHeight w:val="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 xml:space="preserve">Keepsake Angel My Eye </w:t>
            </w:r>
          </w:p>
        </w:tc>
      </w:tr>
      <w:tr w:rsidR="007303AB" w:rsidRPr="007303AB" w:rsidTr="00362CE2">
        <w:trPr>
          <w:trHeight w:val="8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 xml:space="preserve">CH Kaleidoscope Of The Essence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724DA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724DAB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HOF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AKC/ASCA/INTL CH Bluestems Man-O-</w:t>
            </w:r>
            <w:proofErr w:type="spellStart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Firethorne</w:t>
            </w:r>
            <w:proofErr w:type="spellEnd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303AB" w:rsidRPr="007303AB" w:rsidTr="00362CE2">
        <w:trPr>
          <w:trHeight w:val="44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="00724DAB" w:rsidRPr="007303AB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CH Kaleidoscopes Spice Girl</w:t>
            </w:r>
          </w:p>
        </w:tc>
      </w:tr>
      <w:tr w:rsidR="007303AB" w:rsidRPr="007303AB" w:rsidTr="00362CE2">
        <w:trPr>
          <w:trHeight w:val="62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0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proofErr w:type="spellStart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Twobytwo</w:t>
            </w:r>
            <w:proofErr w:type="spellEnd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Sweet Dreams Of You </w:t>
            </w:r>
          </w:p>
        </w:tc>
        <w:tc>
          <w:tcPr>
            <w:tcW w:w="10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proofErr w:type="spellStart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Twobytwo</w:t>
            </w:r>
            <w:proofErr w:type="spellEnd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Fistful Of Dollars CA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>Sire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 xml:space="preserve">CH Keepsake Music City Miracle </w:t>
            </w:r>
          </w:p>
        </w:tc>
      </w:tr>
      <w:tr w:rsidR="007303AB" w:rsidRPr="007303AB" w:rsidTr="00362CE2">
        <w:trPr>
          <w:trHeight w:val="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="00724DAB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proofErr w:type="spellStart"/>
            <w:r w:rsidR="00724DAB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Twobytwo</w:t>
            </w:r>
            <w:proofErr w:type="spellEnd"/>
            <w:r w:rsidR="00724DAB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America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's Sweetheart </w:t>
            </w:r>
          </w:p>
        </w:tc>
      </w:tr>
      <w:tr w:rsidR="007303AB" w:rsidRPr="007303AB" w:rsidTr="00362CE2">
        <w:trPr>
          <w:trHeight w:val="65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r w:rsidR="00724DAB"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Liberty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's Let Freedom Ring RE, NA, NAJ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Sire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</w:r>
            <w:proofErr w:type="spellStart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Twobytwo</w:t>
            </w:r>
            <w:proofErr w:type="spellEnd"/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Round The World </w:t>
            </w:r>
          </w:p>
        </w:tc>
      </w:tr>
      <w:tr w:rsidR="007303AB" w:rsidRPr="007303AB" w:rsidTr="00362CE2">
        <w:trPr>
          <w:trHeight w:val="6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A92" w:rsidRPr="007303AB" w:rsidRDefault="00D97A92" w:rsidP="00D97A9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303AB">
              <w:rPr>
                <w:rFonts w:asciiTheme="majorHAnsi" w:eastAsia="Times New Roman" w:hAnsiTheme="majorHAnsi" w:cs="Arial"/>
                <w:b/>
                <w:i/>
                <w:iCs/>
                <w:sz w:val="16"/>
                <w:szCs w:val="16"/>
              </w:rPr>
              <w:t xml:space="preserve">Dam </w:t>
            </w:r>
            <w:r w:rsidRPr="007303A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 xml:space="preserve">Kaleidoscope Rainbow Promises </w:t>
            </w:r>
          </w:p>
        </w:tc>
      </w:tr>
    </w:tbl>
    <w:p w:rsidR="000242DB" w:rsidRPr="007303AB" w:rsidRDefault="000242DB">
      <w:pPr>
        <w:rPr>
          <w:b/>
        </w:rPr>
      </w:pPr>
    </w:p>
    <w:p w:rsidR="00586566" w:rsidRPr="007303AB" w:rsidRDefault="00586566">
      <w:pPr>
        <w:rPr>
          <w:b/>
        </w:rPr>
      </w:pPr>
      <w:bookmarkStart w:id="0" w:name="_GoBack"/>
      <w:bookmarkEnd w:id="0"/>
    </w:p>
    <w:sectPr w:rsidR="00586566" w:rsidRPr="007303AB" w:rsidSect="00586566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92"/>
    <w:rsid w:val="000242DB"/>
    <w:rsid w:val="000959B2"/>
    <w:rsid w:val="000F6E04"/>
    <w:rsid w:val="00151099"/>
    <w:rsid w:val="00197337"/>
    <w:rsid w:val="001D7CB9"/>
    <w:rsid w:val="00246222"/>
    <w:rsid w:val="002B6363"/>
    <w:rsid w:val="00323849"/>
    <w:rsid w:val="00362CE2"/>
    <w:rsid w:val="003B429B"/>
    <w:rsid w:val="003C2095"/>
    <w:rsid w:val="0042715C"/>
    <w:rsid w:val="004D5745"/>
    <w:rsid w:val="005467E8"/>
    <w:rsid w:val="00586566"/>
    <w:rsid w:val="006434AE"/>
    <w:rsid w:val="0067666C"/>
    <w:rsid w:val="006912CE"/>
    <w:rsid w:val="00724DAB"/>
    <w:rsid w:val="007303AB"/>
    <w:rsid w:val="00754D47"/>
    <w:rsid w:val="007552D8"/>
    <w:rsid w:val="00787F70"/>
    <w:rsid w:val="00857E83"/>
    <w:rsid w:val="008951FC"/>
    <w:rsid w:val="008B4EDD"/>
    <w:rsid w:val="00964775"/>
    <w:rsid w:val="009B1AD2"/>
    <w:rsid w:val="00B63D88"/>
    <w:rsid w:val="00BC5EE7"/>
    <w:rsid w:val="00C35D08"/>
    <w:rsid w:val="00D24658"/>
    <w:rsid w:val="00D30530"/>
    <w:rsid w:val="00D666C5"/>
    <w:rsid w:val="00D97A92"/>
    <w:rsid w:val="00DA5871"/>
    <w:rsid w:val="00DC574D"/>
    <w:rsid w:val="00E871CC"/>
    <w:rsid w:val="00EA146E"/>
    <w:rsid w:val="00FA61D2"/>
    <w:rsid w:val="00FB217C"/>
    <w:rsid w:val="00FC242B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2E34B-5832-4886-AAF3-8767D0E9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valerie yarber</cp:lastModifiedBy>
  <cp:revision>4</cp:revision>
  <cp:lastPrinted>2016-07-20T06:44:00Z</cp:lastPrinted>
  <dcterms:created xsi:type="dcterms:W3CDTF">2015-06-08T18:35:00Z</dcterms:created>
  <dcterms:modified xsi:type="dcterms:W3CDTF">2016-07-20T06:49:00Z</dcterms:modified>
</cp:coreProperties>
</file>