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BD" w:rsidRPr="000D3CBD" w:rsidRDefault="0084535B" w:rsidP="000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Paramounts Espionage (Secret)</w:t>
      </w:r>
      <w:bookmarkStart w:id="0" w:name="_GoBack"/>
      <w:bookmarkEnd w:id="0"/>
    </w:p>
    <w:tbl>
      <w:tblPr>
        <w:tblW w:w="51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702"/>
      </w:tblGrid>
      <w:tr w:rsidR="0004117A" w:rsidRPr="0004117A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BISS AOE GCH AKC/ASCA CH </w:t>
            </w:r>
            <w:proofErr w:type="spell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Dreamstreets</w:t>
            </w:r>
            <w:proofErr w:type="spellEnd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Goin</w:t>
            </w:r>
            <w:proofErr w:type="spellEnd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’ For Gold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AKC/ASCA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Got It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Goin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On</w:t>
            </w:r>
            <w:proofErr w:type="gramEnd"/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4117A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Bold"/>
                <w:b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My Waterloo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Grand Marshall</w:t>
            </w:r>
          </w:p>
        </w:tc>
      </w:tr>
      <w:tr w:rsidR="0004117A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Oprah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Winfree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</w:p>
        </w:tc>
      </w:tr>
      <w:tr w:rsidR="0004117A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Sportin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Attitude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4DB" w:rsidRPr="0004117A" w:rsidRDefault="000D3CBD" w:rsidP="008F54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Heatherhill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Escalade</w:t>
            </w:r>
          </w:p>
          <w:p w:rsidR="000D3CBD" w:rsidRPr="0004117A" w:rsidRDefault="000D3CBD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04117A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411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Windrifts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Time of Your Life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Malibu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Barbi</w:t>
            </w:r>
            <w:proofErr w:type="spellEnd"/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6A7A78" w:rsidRDefault="006A7A78" w:rsidP="006A7A78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6A7A7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Sire</w:t>
            </w:r>
          </w:p>
          <w:p w:rsidR="006A7A78" w:rsidRPr="006A7A78" w:rsidRDefault="008F54DB" w:rsidP="006A7A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MBIS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Dreamstreets</w:t>
            </w:r>
            <w:proofErr w:type="spellEnd"/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Season Ticket 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ROM 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bookmarkStart w:id="1" w:name="_Hlk492663396"/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HOFX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Briarbrooks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Valedictorian</w:t>
            </w:r>
            <w:bookmarkEnd w:id="1"/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Mysharas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Shameless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Dreamstreet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All That Glitters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bookmarkStart w:id="2" w:name="_Hlk492663430"/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MBIS 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Sunnyrains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Front Page News</w:t>
            </w:r>
            <w:bookmarkEnd w:id="2"/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>Briarbrooks</w:t>
            </w:r>
            <w:proofErr w:type="spellEnd"/>
            <w:r w:rsidR="008F54DB"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Diamonds and Pearl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Paramounts Dressed </w:t>
            </w:r>
            <w:proofErr w:type="gramStart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>For</w:t>
            </w:r>
            <w:proofErr w:type="gramEnd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Success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Sunnyrains</w:t>
            </w:r>
            <w:proofErr w:type="spellEnd"/>
            <w:r w:rsid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Winter Reserve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6" w:history="1"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GCH </w:t>
              </w:r>
              <w:proofErr w:type="spell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Briarbrooks</w:t>
              </w:r>
              <w:proofErr w:type="spell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All Rights Reserved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 w:rsidRP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BIS BISS GCH CH </w:t>
            </w:r>
            <w:proofErr w:type="spellStart"/>
            <w:r w:rsidR="00F93755" w:rsidRP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Briarbrook's</w:t>
            </w:r>
            <w:proofErr w:type="spellEnd"/>
            <w:r w:rsidR="00F93755" w:rsidRP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Copyright</w:t>
            </w:r>
            <w:r w:rsidR="00F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ROMIII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7" w:history="1">
              <w:proofErr w:type="spell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Fiann's</w:t>
              </w:r>
              <w:proofErr w:type="spell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Music </w:t>
              </w:r>
              <w:proofErr w:type="gram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To</w:t>
              </w:r>
              <w:proofErr w:type="gram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My Spirit</w:t>
              </w:r>
            </w:hyperlink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8" w:history="1"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CH </w:t>
              </w:r>
              <w:proofErr w:type="spellStart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>Sunnyrain</w:t>
              </w:r>
              <w:proofErr w:type="spellEnd"/>
              <w:r w:rsidR="00F93755"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Winter Solstice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Default="006A7A78" w:rsidP="006A7A78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</w:p>
          <w:p w:rsidR="008F54DB" w:rsidRPr="00F93755" w:rsidRDefault="00F93755" w:rsidP="006A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AKC/ASCA CH </w:t>
              </w:r>
              <w:proofErr w:type="spellStart"/>
              <w:r w:rsidRPr="00F93755">
                <w:rPr>
                  <w:rFonts w:ascii="Times New Roman" w:hAnsi="Times New Roman" w:cs="Times New Roman"/>
                  <w:sz w:val="20"/>
                  <w:szCs w:val="20"/>
                </w:rPr>
                <w:t>Sunnyrain</w:t>
              </w:r>
              <w:proofErr w:type="spellEnd"/>
              <w:r w:rsidRPr="00F93755">
                <w:rPr>
                  <w:rFonts w:ascii="Times New Roman" w:hAnsi="Times New Roman" w:cs="Times New Roman"/>
                  <w:sz w:val="20"/>
                  <w:szCs w:val="20"/>
                </w:rPr>
                <w:t xml:space="preserve"> Summer Solstice</w:t>
              </w:r>
            </w:hyperlink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AKC CH </w:t>
            </w:r>
            <w:proofErr w:type="spellStart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>Sunnyrain</w:t>
            </w:r>
            <w:proofErr w:type="spellEnd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Stars </w:t>
            </w:r>
            <w:proofErr w:type="gramStart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>And</w:t>
            </w:r>
            <w:proofErr w:type="gramEnd"/>
            <w:r w:rsidR="00F93755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Stripes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93755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BIS BISS GCH </w:t>
            </w:r>
            <w:proofErr w:type="spellStart"/>
            <w:r w:rsidR="00F93755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Briarbrooks</w:t>
            </w:r>
            <w:proofErr w:type="spellEnd"/>
            <w:r w:rsidR="00F93755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Copyright ROMIII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Briarbrook’s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Silver Medallion ROMXIII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Photo Credit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Fiann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Windchimes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BiS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Briarbrook’s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Quicksilver ROMXII</w:t>
            </w:r>
          </w:p>
        </w:tc>
      </w:tr>
      <w:tr w:rsidR="006A7A78" w:rsidRPr="0004117A" w:rsidTr="006A7A78">
        <w:trPr>
          <w:trHeight w:val="5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Rainyday’s</w:t>
            </w:r>
            <w:proofErr w:type="spell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The Beat Goes </w:t>
            </w:r>
            <w:proofErr w:type="gramStart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On</w:t>
            </w:r>
            <w:proofErr w:type="gramEnd"/>
            <w:r w:rsidR="0084535B" w:rsidRPr="0084535B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ROMXI ROMIII</w:t>
            </w:r>
          </w:p>
        </w:tc>
      </w:tr>
    </w:tbl>
    <w:p w:rsidR="000D3CBD" w:rsidRPr="0004117A" w:rsidRDefault="000D3CBD" w:rsidP="006A7A78">
      <w:pPr>
        <w:rPr>
          <w:color w:val="000000" w:themeColor="text1"/>
          <w:sz w:val="20"/>
          <w:szCs w:val="20"/>
        </w:rPr>
      </w:pPr>
    </w:p>
    <w:sectPr w:rsidR="000D3CBD" w:rsidRPr="0004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3F" w:rsidRDefault="0016463F" w:rsidP="0004117A">
      <w:pPr>
        <w:spacing w:after="0" w:line="240" w:lineRule="auto"/>
      </w:pPr>
      <w:r>
        <w:separator/>
      </w:r>
    </w:p>
  </w:endnote>
  <w:endnote w:type="continuationSeparator" w:id="0">
    <w:p w:rsidR="0016463F" w:rsidRDefault="0016463F" w:rsidP="0004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3F" w:rsidRDefault="0016463F" w:rsidP="0004117A">
      <w:pPr>
        <w:spacing w:after="0" w:line="240" w:lineRule="auto"/>
      </w:pPr>
      <w:r>
        <w:separator/>
      </w:r>
    </w:p>
  </w:footnote>
  <w:footnote w:type="continuationSeparator" w:id="0">
    <w:p w:rsidR="0016463F" w:rsidRDefault="0016463F" w:rsidP="0004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BD"/>
    <w:rsid w:val="000242DB"/>
    <w:rsid w:val="0004117A"/>
    <w:rsid w:val="00074527"/>
    <w:rsid w:val="000959B2"/>
    <w:rsid w:val="000D3CBD"/>
    <w:rsid w:val="000F6E04"/>
    <w:rsid w:val="000F6E27"/>
    <w:rsid w:val="00151099"/>
    <w:rsid w:val="0016463F"/>
    <w:rsid w:val="00197337"/>
    <w:rsid w:val="001B64DC"/>
    <w:rsid w:val="001C2270"/>
    <w:rsid w:val="001D7CB9"/>
    <w:rsid w:val="00246222"/>
    <w:rsid w:val="00253DF3"/>
    <w:rsid w:val="002B0D94"/>
    <w:rsid w:val="002B6363"/>
    <w:rsid w:val="002F6695"/>
    <w:rsid w:val="00323849"/>
    <w:rsid w:val="0039185B"/>
    <w:rsid w:val="003B429B"/>
    <w:rsid w:val="003C2095"/>
    <w:rsid w:val="00463F06"/>
    <w:rsid w:val="00465944"/>
    <w:rsid w:val="00487CE1"/>
    <w:rsid w:val="00497260"/>
    <w:rsid w:val="004D5745"/>
    <w:rsid w:val="005467E8"/>
    <w:rsid w:val="00551EC7"/>
    <w:rsid w:val="00583594"/>
    <w:rsid w:val="005C6D9C"/>
    <w:rsid w:val="005D6F78"/>
    <w:rsid w:val="00627B38"/>
    <w:rsid w:val="006434AE"/>
    <w:rsid w:val="00652BBE"/>
    <w:rsid w:val="006912CE"/>
    <w:rsid w:val="006A7A78"/>
    <w:rsid w:val="006E06E0"/>
    <w:rsid w:val="00754D47"/>
    <w:rsid w:val="007552D8"/>
    <w:rsid w:val="00785811"/>
    <w:rsid w:val="00787F70"/>
    <w:rsid w:val="007B4C09"/>
    <w:rsid w:val="007F2F03"/>
    <w:rsid w:val="00801244"/>
    <w:rsid w:val="00822FDA"/>
    <w:rsid w:val="0084535B"/>
    <w:rsid w:val="008817F2"/>
    <w:rsid w:val="008951FC"/>
    <w:rsid w:val="008B4EDD"/>
    <w:rsid w:val="008B7257"/>
    <w:rsid w:val="008C2818"/>
    <w:rsid w:val="008D2E48"/>
    <w:rsid w:val="008D4641"/>
    <w:rsid w:val="008E7CF8"/>
    <w:rsid w:val="008F54DB"/>
    <w:rsid w:val="009023C3"/>
    <w:rsid w:val="00964775"/>
    <w:rsid w:val="00973460"/>
    <w:rsid w:val="00A10688"/>
    <w:rsid w:val="00A32109"/>
    <w:rsid w:val="00A8251F"/>
    <w:rsid w:val="00AA348B"/>
    <w:rsid w:val="00AD7DAB"/>
    <w:rsid w:val="00AF5800"/>
    <w:rsid w:val="00B61056"/>
    <w:rsid w:val="00B63D88"/>
    <w:rsid w:val="00B66E35"/>
    <w:rsid w:val="00BA5552"/>
    <w:rsid w:val="00BC5EE7"/>
    <w:rsid w:val="00C0725E"/>
    <w:rsid w:val="00C125BE"/>
    <w:rsid w:val="00C35D08"/>
    <w:rsid w:val="00C637EC"/>
    <w:rsid w:val="00C70160"/>
    <w:rsid w:val="00C73311"/>
    <w:rsid w:val="00C9102B"/>
    <w:rsid w:val="00C94932"/>
    <w:rsid w:val="00CA52DF"/>
    <w:rsid w:val="00CD3DB7"/>
    <w:rsid w:val="00CF12E4"/>
    <w:rsid w:val="00D04641"/>
    <w:rsid w:val="00D21A7C"/>
    <w:rsid w:val="00D24658"/>
    <w:rsid w:val="00D30530"/>
    <w:rsid w:val="00D46649"/>
    <w:rsid w:val="00D666C5"/>
    <w:rsid w:val="00D76849"/>
    <w:rsid w:val="00D81222"/>
    <w:rsid w:val="00DA088C"/>
    <w:rsid w:val="00DA5871"/>
    <w:rsid w:val="00DB075A"/>
    <w:rsid w:val="00DB2CDD"/>
    <w:rsid w:val="00DC574D"/>
    <w:rsid w:val="00E0149E"/>
    <w:rsid w:val="00E871CC"/>
    <w:rsid w:val="00EA146E"/>
    <w:rsid w:val="00EE7ABC"/>
    <w:rsid w:val="00F06C51"/>
    <w:rsid w:val="00F23FE6"/>
    <w:rsid w:val="00F93755"/>
    <w:rsid w:val="00FB217C"/>
    <w:rsid w:val="00FC24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DCE0"/>
  <w15:chartTrackingRefBased/>
  <w15:docId w15:val="{795A848B-C7C5-4F23-86DC-C23079F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8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7A"/>
  </w:style>
  <w:style w:type="paragraph" w:styleId="Footer">
    <w:name w:val="footer"/>
    <w:basedOn w:val="Normal"/>
    <w:link w:val="Foot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7A"/>
  </w:style>
  <w:style w:type="paragraph" w:styleId="BalloonText">
    <w:name w:val="Balloon Text"/>
    <w:basedOn w:val="Normal"/>
    <w:link w:val="BalloonTextChar"/>
    <w:uiPriority w:val="99"/>
    <w:semiHidden/>
    <w:unhideWhenUsed/>
    <w:rsid w:val="008F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australian_shepherd/dog.html?id=2129914-sunnyrain-winter-sols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digreedatabase.com/australian_shepherd/dog.html?id=2623892-fianns-music-to-my-spir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2129915-briarbrooks-all-rights-reserv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edigreedatabase.com/australian_shepherd/dog.html?id=2129917-sunnyrain-summer-sols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Valerie Yarber</cp:lastModifiedBy>
  <cp:revision>2</cp:revision>
  <cp:lastPrinted>2017-09-29T03:56:00Z</cp:lastPrinted>
  <dcterms:created xsi:type="dcterms:W3CDTF">2018-01-03T19:59:00Z</dcterms:created>
  <dcterms:modified xsi:type="dcterms:W3CDTF">2018-01-03T19:59:00Z</dcterms:modified>
</cp:coreProperties>
</file>