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FC11" w14:textId="0DF82E89" w:rsidR="000D3CBD" w:rsidRPr="000D3CBD" w:rsidRDefault="003D3E4B" w:rsidP="000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Richie </w:t>
      </w:r>
      <w:r w:rsidR="00450608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="00E40257">
        <w:rPr>
          <w:rFonts w:ascii="Times New Roman" w:eastAsia="Times New Roman" w:hAnsi="Times New Roman" w:cs="Times New Roman"/>
          <w:sz w:val="24"/>
          <w:szCs w:val="24"/>
        </w:rPr>
        <w:t>Pandora</w:t>
      </w:r>
    </w:p>
    <w:tbl>
      <w:tblPr>
        <w:tblW w:w="51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702"/>
      </w:tblGrid>
      <w:tr w:rsidR="0004117A" w:rsidRPr="0004117A" w14:paraId="15855D18" w14:textId="77777777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C4C2" w14:textId="62CBFF78"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HOF </w:t>
            </w:r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BISS </w:t>
            </w:r>
            <w:r w:rsidR="003A7AE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AOM </w:t>
            </w:r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AOE GCH AKC/ASCA CH </w:t>
            </w:r>
            <w:proofErr w:type="spell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Dreamstreets</w:t>
            </w:r>
            <w:proofErr w:type="spellEnd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Goin’ For Gold</w:t>
            </w:r>
            <w:r w:rsidR="00E40257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RN ROMX-III ROMC-II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233C" w14:textId="77777777"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AKC/ASCA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Got It Goin </w:t>
            </w:r>
            <w:proofErr w:type="gram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On</w:t>
            </w:r>
            <w:proofErr w:type="gramEnd"/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B00E" w14:textId="77777777" w:rsidR="000D3CBD" w:rsidRPr="0004117A" w:rsidRDefault="000D3CBD" w:rsidP="0004117A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Bold"/>
                <w:b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My Waterloo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DB36" w14:textId="77777777" w:rsidR="000D3CBD" w:rsidRPr="0004117A" w:rsidRDefault="000D3CBD" w:rsidP="00AF580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Grand Marshall</w:t>
            </w:r>
          </w:p>
        </w:tc>
      </w:tr>
      <w:tr w:rsidR="0004117A" w:rsidRPr="0004117A" w14:paraId="5C44717B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1738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8D59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462E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42B0C" w14:textId="77777777"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Oprah Winfree of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</w:p>
        </w:tc>
      </w:tr>
      <w:tr w:rsidR="0004117A" w:rsidRPr="0004117A" w14:paraId="73EA5B52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25AEB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BE0A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6936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Sportin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Attitude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25D1" w14:textId="77777777" w:rsidR="008F54DB" w:rsidRPr="0004117A" w:rsidRDefault="000D3CBD" w:rsidP="008F54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Escalade</w:t>
            </w:r>
          </w:p>
          <w:p w14:paraId="18619DAB" w14:textId="77777777" w:rsidR="000D3CBD" w:rsidRPr="0004117A" w:rsidRDefault="000D3CBD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04117A" w:rsidRPr="0004117A" w14:paraId="488D25B4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E4D75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2DF0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1F03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9EBA" w14:textId="77777777" w:rsidR="000D3CBD" w:rsidRPr="0004117A" w:rsidRDefault="000D3CBD" w:rsidP="000411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Time of Your Life</w:t>
            </w:r>
          </w:p>
        </w:tc>
      </w:tr>
      <w:tr w:rsidR="006A7A78" w:rsidRPr="0004117A" w14:paraId="4B7C7679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45F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47A22" w14:textId="77777777" w:rsidR="006A7A78" w:rsidRPr="0004117A" w:rsidRDefault="006A7A78" w:rsidP="006A7A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Malibu Barbi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31AE" w14:textId="77777777" w:rsidR="006A7A78" w:rsidRPr="006A7A78" w:rsidRDefault="006A7A78" w:rsidP="006A7A78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6A7A7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Sire</w:t>
            </w:r>
          </w:p>
          <w:p w14:paraId="4994DD6A" w14:textId="77777777" w:rsidR="006A7A78" w:rsidRPr="006A7A78" w:rsidRDefault="008F54DB" w:rsidP="006A7A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MBIS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Dreamstreets</w:t>
            </w:r>
            <w:proofErr w:type="spellEnd"/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Season Ticket 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ROM 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F195A" w14:textId="77777777" w:rsidR="006A7A78" w:rsidRPr="0004117A" w:rsidRDefault="006A7A78" w:rsidP="006A7A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bookmarkStart w:id="0" w:name="_Hlk492663396"/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HOFX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Briarbrooks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Valedictorian</w:t>
            </w:r>
            <w:bookmarkEnd w:id="0"/>
          </w:p>
        </w:tc>
      </w:tr>
      <w:tr w:rsidR="006A7A78" w:rsidRPr="0004117A" w14:paraId="514CEAC2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E5A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6459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84C5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6816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Mysharas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Shameless</w:t>
            </w:r>
          </w:p>
        </w:tc>
      </w:tr>
      <w:tr w:rsidR="006A7A78" w:rsidRPr="0004117A" w14:paraId="43A1D809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6FB5B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9498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707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All That Glitters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AE78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bookmarkStart w:id="1" w:name="_Hlk492663430"/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MBIS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Sunnyrains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Front Page News</w:t>
            </w:r>
            <w:bookmarkEnd w:id="1"/>
          </w:p>
        </w:tc>
      </w:tr>
      <w:tr w:rsidR="006A7A78" w:rsidRPr="0004117A" w14:paraId="7E6EBFB4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A2B6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F7DC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814C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1A4C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Briarbrooks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Diamonds and Pearl</w:t>
            </w:r>
          </w:p>
        </w:tc>
      </w:tr>
      <w:tr w:rsidR="006A7A78" w:rsidRPr="0004117A" w14:paraId="761B2721" w14:textId="77777777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6462" w14:textId="0F10EF8E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>Paramount</w:t>
            </w:r>
            <w:r w:rsidR="00E40257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Pristine Temptation 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0F783" w14:textId="3AF78284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 w:rsidRPr="00E4025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HOF AKC/ASCA CH Calais Carolina First </w:t>
            </w:r>
            <w:proofErr w:type="gramStart"/>
            <w:r w:rsidR="00E40257" w:rsidRPr="00E4025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In</w:t>
            </w:r>
            <w:proofErr w:type="gramEnd"/>
            <w:r w:rsidR="00E40257" w:rsidRPr="00E4025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Flight STDs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5CCC" w14:textId="6A8BEBFE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6" w:history="1"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HOF CH GCH CH Hearthside's Standing Ovation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8A97E" w14:textId="12B15DC9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7" w:history="1"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BIS ASCA/AKC/UKC CH </w:t>
              </w:r>
              <w:proofErr w:type="spellStart"/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Vinelake</w:t>
              </w:r>
              <w:proofErr w:type="spellEnd"/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Absoloot</w:t>
              </w:r>
              <w:proofErr w:type="spellEnd"/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Uptheante</w:t>
              </w:r>
              <w:proofErr w:type="spellEnd"/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 CGC TDI</w:t>
              </w:r>
            </w:hyperlink>
          </w:p>
        </w:tc>
      </w:tr>
      <w:tr w:rsidR="006A7A78" w:rsidRPr="0004117A" w14:paraId="462F7F6A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0D76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0DB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8A82E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B4DE" w14:textId="1A8298D4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8" w:history="1"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HOF AKC/ASCA CH Hearthside Made Ya Look CDX RAE RE OA NAJ NAP NJP</w:t>
              </w:r>
            </w:hyperlink>
          </w:p>
        </w:tc>
      </w:tr>
      <w:tr w:rsidR="006A7A78" w:rsidRPr="0004117A" w14:paraId="10C0D791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EC6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5481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97BB" w14:textId="653E1C0A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9" w:history="1">
              <w:r w:rsidR="00E40257" w:rsidRPr="00F36219">
                <w:rPr>
                  <w:rFonts w:eastAsia="Times New Roman" w:cstheme="minorHAnsi"/>
                  <w:sz w:val="18"/>
                  <w:szCs w:val="18"/>
                </w:rPr>
                <w:t>GCH AKC/ASCA CH Calais Carolina Fly Girl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1558" w14:textId="77777777" w:rsidR="00E40257" w:rsidRDefault="006A7A78" w:rsidP="00E40257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</w:p>
          <w:p w14:paraId="62248120" w14:textId="11E0D369" w:rsidR="00E40257" w:rsidRPr="00E40257" w:rsidRDefault="00E40257" w:rsidP="00E40257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hyperlink r:id="rId10" w:history="1">
              <w:r w:rsidRPr="00F36219">
                <w:rPr>
                  <w:rFonts w:eastAsia="Times New Roman" w:cstheme="minorHAnsi"/>
                  <w:sz w:val="18"/>
                  <w:szCs w:val="18"/>
                </w:rPr>
                <w:t>CH </w:t>
              </w:r>
              <w:proofErr w:type="spellStart"/>
              <w:r w:rsidRPr="00F36219">
                <w:rPr>
                  <w:rFonts w:eastAsia="Times New Roman" w:cstheme="minorHAnsi"/>
                  <w:sz w:val="18"/>
                  <w:szCs w:val="18"/>
                </w:rPr>
                <w:t>Starswept's</w:t>
              </w:r>
              <w:proofErr w:type="spellEnd"/>
              <w:r w:rsidRPr="00F36219">
                <w:rPr>
                  <w:rFonts w:eastAsia="Times New Roman" w:cstheme="minorHAnsi"/>
                  <w:sz w:val="18"/>
                  <w:szCs w:val="18"/>
                </w:rPr>
                <w:t xml:space="preserve"> Hi Flying at Hisaw</w:t>
              </w:r>
            </w:hyperlink>
          </w:p>
          <w:p w14:paraId="40FBA39F" w14:textId="73F91626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6A7A78" w:rsidRPr="0004117A" w14:paraId="5FC058B4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901E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7C2D1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7F5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8439" w14:textId="77777777" w:rsidR="006A7A78" w:rsidRDefault="006A7A78" w:rsidP="006A7A78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</w:p>
          <w:p w14:paraId="4CFB4CDB" w14:textId="6E83DC1F" w:rsidR="008F54DB" w:rsidRPr="00F93755" w:rsidRDefault="00E40257" w:rsidP="006A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F36219">
                <w:rPr>
                  <w:rFonts w:eastAsia="Times New Roman" w:cstheme="minorHAnsi"/>
                  <w:sz w:val="18"/>
                  <w:szCs w:val="18"/>
                </w:rPr>
                <w:t>Carolina Calais Now You See Me</w:t>
              </w:r>
            </w:hyperlink>
            <w:r w:rsidRPr="00F36219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  <w:tr w:rsidR="006A7A78" w:rsidRPr="0004117A" w14:paraId="786755D2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7E7D9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76B4" w14:textId="507C0F4A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AKC/ASCA CH </w:t>
            </w:r>
            <w:proofErr w:type="spellStart"/>
            <w:r w:rsidR="00E40257"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Paramounts</w:t>
            </w:r>
            <w:proofErr w:type="spellEnd"/>
            <w:r w:rsidR="00E40257"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Tongue </w:t>
            </w:r>
            <w:proofErr w:type="spellStart"/>
            <w:r w:rsidR="00E40257"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N</w:t>
            </w:r>
            <w:proofErr w:type="spellEnd"/>
            <w:r w:rsidR="00E40257" w:rsidRPr="00F3621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Cheek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4AF6F" w14:textId="564FE1AF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HOF BIS BISS GCH AKC/ASCA/CKC CH </w:t>
            </w:r>
            <w:proofErr w:type="spellStart"/>
            <w:r w:rsidR="00E40257" w:rsidRPr="00F36219">
              <w:rPr>
                <w:rFonts w:eastAsia="Times New Roman" w:cstheme="minorHAnsi"/>
                <w:sz w:val="18"/>
                <w:szCs w:val="18"/>
              </w:rPr>
              <w:t>Copperridge’s</w:t>
            </w:r>
            <w:proofErr w:type="spellEnd"/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 Fire N </w:t>
            </w:r>
            <w:proofErr w:type="spellStart"/>
            <w:r w:rsidR="00E40257" w:rsidRPr="00F36219">
              <w:rPr>
                <w:rFonts w:eastAsia="Times New Roman" w:cstheme="minorHAnsi"/>
                <w:sz w:val="18"/>
                <w:szCs w:val="18"/>
              </w:rPr>
              <w:t>Bayouland</w:t>
            </w:r>
            <w:proofErr w:type="spellEnd"/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 ROMX ROMI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AF935" w14:textId="61D62A7B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 w:rsidRPr="00F36219">
              <w:rPr>
                <w:rFonts w:cstheme="minorHAnsi"/>
                <w:bCs/>
                <w:sz w:val="18"/>
                <w:szCs w:val="18"/>
              </w:rPr>
              <w:t xml:space="preserve">HOF BIS BISS AKC/ASCA/CKC CH </w:t>
            </w:r>
            <w:proofErr w:type="spellStart"/>
            <w:r w:rsidR="00E40257" w:rsidRPr="00F36219">
              <w:rPr>
                <w:rFonts w:cstheme="minorHAnsi"/>
                <w:bCs/>
                <w:sz w:val="18"/>
                <w:szCs w:val="18"/>
              </w:rPr>
              <w:t>Bayouland’s</w:t>
            </w:r>
            <w:proofErr w:type="spellEnd"/>
            <w:r w:rsidR="00E40257" w:rsidRPr="00F36219">
              <w:rPr>
                <w:rFonts w:cstheme="minorHAnsi"/>
                <w:bCs/>
                <w:sz w:val="18"/>
                <w:szCs w:val="18"/>
              </w:rPr>
              <w:t xml:space="preserve"> Crème </w:t>
            </w:r>
            <w:proofErr w:type="spellStart"/>
            <w:r w:rsidR="00E40257" w:rsidRPr="00F36219">
              <w:rPr>
                <w:rFonts w:cstheme="minorHAnsi"/>
                <w:bCs/>
                <w:sz w:val="18"/>
                <w:szCs w:val="18"/>
              </w:rPr>
              <w:t>Brulee</w:t>
            </w:r>
            <w:proofErr w:type="spellEnd"/>
          </w:p>
        </w:tc>
      </w:tr>
      <w:tr w:rsidR="006A7A78" w:rsidRPr="0004117A" w14:paraId="542BB617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444E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38C02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F16E0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D434D" w14:textId="5A081BEA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 w:rsidRPr="00F36219">
              <w:rPr>
                <w:rFonts w:cstheme="minorHAnsi"/>
                <w:bCs/>
                <w:sz w:val="18"/>
                <w:szCs w:val="18"/>
              </w:rPr>
              <w:t xml:space="preserve">CH </w:t>
            </w:r>
            <w:proofErr w:type="spellStart"/>
            <w:r w:rsidR="00E40257" w:rsidRPr="00F36219">
              <w:rPr>
                <w:rFonts w:cstheme="minorHAnsi"/>
                <w:bCs/>
                <w:sz w:val="18"/>
                <w:szCs w:val="18"/>
              </w:rPr>
              <w:t>Fianns</w:t>
            </w:r>
            <w:proofErr w:type="spellEnd"/>
            <w:r w:rsidR="00E40257" w:rsidRPr="00F36219">
              <w:rPr>
                <w:rFonts w:cstheme="minorHAnsi"/>
                <w:bCs/>
                <w:sz w:val="18"/>
                <w:szCs w:val="18"/>
              </w:rPr>
              <w:t xml:space="preserve"> Silver sweet Sound</w:t>
            </w:r>
          </w:p>
        </w:tc>
      </w:tr>
      <w:tr w:rsidR="006A7A78" w:rsidRPr="0004117A" w14:paraId="5F3E4776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7762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BB1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A4E4" w14:textId="1D446DC2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HOF </w:t>
            </w:r>
            <w:proofErr w:type="spellStart"/>
            <w:r w:rsidR="00E40257" w:rsidRPr="00F36219">
              <w:rPr>
                <w:rFonts w:eastAsia="Times New Roman" w:cstheme="minorHAnsi"/>
                <w:sz w:val="18"/>
                <w:szCs w:val="18"/>
              </w:rPr>
              <w:t>Paramounts</w:t>
            </w:r>
            <w:proofErr w:type="spellEnd"/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 Proof Is </w:t>
            </w:r>
            <w:proofErr w:type="gramStart"/>
            <w:r w:rsidR="00E40257" w:rsidRPr="00F36219">
              <w:rPr>
                <w:rFonts w:eastAsia="Times New Roman" w:cstheme="minorHAnsi"/>
                <w:sz w:val="18"/>
                <w:szCs w:val="18"/>
              </w:rPr>
              <w:t>In</w:t>
            </w:r>
            <w:proofErr w:type="gramEnd"/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 The Pudding ROMC-I CGC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8245" w14:textId="0309BC38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GCH AKC/ASCA CH </w:t>
            </w:r>
            <w:proofErr w:type="spellStart"/>
            <w:r w:rsidR="00E40257" w:rsidRPr="00F36219">
              <w:rPr>
                <w:rFonts w:eastAsia="Times New Roman" w:cstheme="minorHAnsi"/>
                <w:sz w:val="18"/>
                <w:szCs w:val="18"/>
              </w:rPr>
              <w:t>Twobytwo</w:t>
            </w:r>
            <w:proofErr w:type="spellEnd"/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 Rampart Lion</w:t>
            </w:r>
          </w:p>
        </w:tc>
      </w:tr>
      <w:tr w:rsidR="006A7A78" w:rsidRPr="0004117A" w14:paraId="2D65AF0A" w14:textId="77777777" w:rsidTr="006A7A78">
        <w:trPr>
          <w:trHeight w:val="5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751F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1EBF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26239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0092" w14:textId="1C47B88F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E40257" w:rsidRPr="00F36219">
              <w:rPr>
                <w:rFonts w:eastAsia="Times New Roman" w:cstheme="minorHAnsi"/>
                <w:sz w:val="18"/>
                <w:szCs w:val="18"/>
              </w:rPr>
              <w:t>Twobytwo</w:t>
            </w:r>
            <w:proofErr w:type="spellEnd"/>
            <w:r w:rsidR="00E40257" w:rsidRPr="00F36219">
              <w:rPr>
                <w:rFonts w:eastAsia="Times New Roman" w:cstheme="minorHAnsi"/>
                <w:sz w:val="18"/>
                <w:szCs w:val="18"/>
              </w:rPr>
              <w:t xml:space="preserve"> Sweet Dreams of You</w:t>
            </w:r>
          </w:p>
        </w:tc>
      </w:tr>
    </w:tbl>
    <w:p w14:paraId="30F8EFD8" w14:textId="77777777" w:rsidR="000D3CBD" w:rsidRPr="0004117A" w:rsidRDefault="000D3CBD" w:rsidP="006A7A78">
      <w:pPr>
        <w:rPr>
          <w:color w:val="000000" w:themeColor="text1"/>
          <w:sz w:val="20"/>
          <w:szCs w:val="20"/>
        </w:rPr>
      </w:pPr>
    </w:p>
    <w:sectPr w:rsidR="000D3CBD" w:rsidRPr="0004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8C5F" w14:textId="77777777" w:rsidR="00A433E3" w:rsidRDefault="00A433E3" w:rsidP="0004117A">
      <w:pPr>
        <w:spacing w:after="0" w:line="240" w:lineRule="auto"/>
      </w:pPr>
      <w:r>
        <w:separator/>
      </w:r>
    </w:p>
  </w:endnote>
  <w:endnote w:type="continuationSeparator" w:id="0">
    <w:p w14:paraId="0C212C07" w14:textId="77777777" w:rsidR="00A433E3" w:rsidRDefault="00A433E3" w:rsidP="0004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62E3" w14:textId="77777777" w:rsidR="00A433E3" w:rsidRDefault="00A433E3" w:rsidP="0004117A">
      <w:pPr>
        <w:spacing w:after="0" w:line="240" w:lineRule="auto"/>
      </w:pPr>
      <w:r>
        <w:separator/>
      </w:r>
    </w:p>
  </w:footnote>
  <w:footnote w:type="continuationSeparator" w:id="0">
    <w:p w14:paraId="15A55401" w14:textId="77777777" w:rsidR="00A433E3" w:rsidRDefault="00A433E3" w:rsidP="0004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BD"/>
    <w:rsid w:val="000242DB"/>
    <w:rsid w:val="0004117A"/>
    <w:rsid w:val="00074527"/>
    <w:rsid w:val="000959B2"/>
    <w:rsid w:val="000D3CBD"/>
    <w:rsid w:val="000F6E04"/>
    <w:rsid w:val="000F6E27"/>
    <w:rsid w:val="00151099"/>
    <w:rsid w:val="0016463F"/>
    <w:rsid w:val="00197337"/>
    <w:rsid w:val="001B64DC"/>
    <w:rsid w:val="001C2270"/>
    <w:rsid w:val="001D7CB9"/>
    <w:rsid w:val="002003CA"/>
    <w:rsid w:val="00246222"/>
    <w:rsid w:val="00253DF3"/>
    <w:rsid w:val="002B0D94"/>
    <w:rsid w:val="002B6363"/>
    <w:rsid w:val="002F2054"/>
    <w:rsid w:val="002F6695"/>
    <w:rsid w:val="00323849"/>
    <w:rsid w:val="00377483"/>
    <w:rsid w:val="0039185B"/>
    <w:rsid w:val="003A7AED"/>
    <w:rsid w:val="003B429B"/>
    <w:rsid w:val="003C2095"/>
    <w:rsid w:val="003D3E4B"/>
    <w:rsid w:val="00450608"/>
    <w:rsid w:val="00463F06"/>
    <w:rsid w:val="00465944"/>
    <w:rsid w:val="004755B0"/>
    <w:rsid w:val="00487CE1"/>
    <w:rsid w:val="00497260"/>
    <w:rsid w:val="004D5745"/>
    <w:rsid w:val="00505CD1"/>
    <w:rsid w:val="005467E8"/>
    <w:rsid w:val="00551EC7"/>
    <w:rsid w:val="00583594"/>
    <w:rsid w:val="005C6D9C"/>
    <w:rsid w:val="005D6F78"/>
    <w:rsid w:val="00627B38"/>
    <w:rsid w:val="006434AE"/>
    <w:rsid w:val="00652BBE"/>
    <w:rsid w:val="006912CE"/>
    <w:rsid w:val="006A7A78"/>
    <w:rsid w:val="006E06E0"/>
    <w:rsid w:val="00754D47"/>
    <w:rsid w:val="007552D8"/>
    <w:rsid w:val="00785811"/>
    <w:rsid w:val="00787F70"/>
    <w:rsid w:val="007B4C09"/>
    <w:rsid w:val="007F2F03"/>
    <w:rsid w:val="00801244"/>
    <w:rsid w:val="00822FDA"/>
    <w:rsid w:val="0084535B"/>
    <w:rsid w:val="008817F2"/>
    <w:rsid w:val="008951FC"/>
    <w:rsid w:val="008B4EDD"/>
    <w:rsid w:val="008B7257"/>
    <w:rsid w:val="008C2818"/>
    <w:rsid w:val="008D2E48"/>
    <w:rsid w:val="008D4641"/>
    <w:rsid w:val="008E7CF8"/>
    <w:rsid w:val="008F54DB"/>
    <w:rsid w:val="009023C3"/>
    <w:rsid w:val="00964775"/>
    <w:rsid w:val="00973460"/>
    <w:rsid w:val="00A10688"/>
    <w:rsid w:val="00A32109"/>
    <w:rsid w:val="00A433E3"/>
    <w:rsid w:val="00A8251F"/>
    <w:rsid w:val="00AA348B"/>
    <w:rsid w:val="00AD7DAB"/>
    <w:rsid w:val="00AF5800"/>
    <w:rsid w:val="00B61056"/>
    <w:rsid w:val="00B63D88"/>
    <w:rsid w:val="00B66E35"/>
    <w:rsid w:val="00BA5552"/>
    <w:rsid w:val="00BC5EE7"/>
    <w:rsid w:val="00C0725E"/>
    <w:rsid w:val="00C125BE"/>
    <w:rsid w:val="00C35D08"/>
    <w:rsid w:val="00C637EC"/>
    <w:rsid w:val="00C70160"/>
    <w:rsid w:val="00C73311"/>
    <w:rsid w:val="00C9102B"/>
    <w:rsid w:val="00C94932"/>
    <w:rsid w:val="00CA52DF"/>
    <w:rsid w:val="00CD3DB7"/>
    <w:rsid w:val="00CF12E4"/>
    <w:rsid w:val="00D04641"/>
    <w:rsid w:val="00D21A7C"/>
    <w:rsid w:val="00D24658"/>
    <w:rsid w:val="00D30530"/>
    <w:rsid w:val="00D46649"/>
    <w:rsid w:val="00D666C5"/>
    <w:rsid w:val="00D76849"/>
    <w:rsid w:val="00D81222"/>
    <w:rsid w:val="00DA088C"/>
    <w:rsid w:val="00DA5871"/>
    <w:rsid w:val="00DB075A"/>
    <w:rsid w:val="00DB2CDD"/>
    <w:rsid w:val="00DC574D"/>
    <w:rsid w:val="00E0149E"/>
    <w:rsid w:val="00E40257"/>
    <w:rsid w:val="00E80FA8"/>
    <w:rsid w:val="00E871CC"/>
    <w:rsid w:val="00EA146E"/>
    <w:rsid w:val="00EE7ABC"/>
    <w:rsid w:val="00F06C51"/>
    <w:rsid w:val="00F23FE6"/>
    <w:rsid w:val="00F60803"/>
    <w:rsid w:val="00F93755"/>
    <w:rsid w:val="00FB217C"/>
    <w:rsid w:val="00FC24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71D"/>
  <w15:chartTrackingRefBased/>
  <w15:docId w15:val="{795A848B-C7C5-4F23-86DC-C23079F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8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7A"/>
  </w:style>
  <w:style w:type="paragraph" w:styleId="Footer">
    <w:name w:val="footer"/>
    <w:basedOn w:val="Normal"/>
    <w:link w:val="Foot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7A"/>
  </w:style>
  <w:style w:type="paragraph" w:styleId="BalloonText">
    <w:name w:val="Balloon Text"/>
    <w:basedOn w:val="Normal"/>
    <w:link w:val="BalloonTextChar"/>
    <w:uiPriority w:val="99"/>
    <w:semiHidden/>
    <w:unhideWhenUsed/>
    <w:rsid w:val="008F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D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40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australian_shepherd/dog.html?id=1277505-hearthside-made-ya-loo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digreedatabase.com/australian_shepherd/dog.html?id=861375-vinelake-absoloot-uptheant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2122937-hearthsides-standing-ovation" TargetMode="External"/><Relationship Id="rId11" Type="http://schemas.openxmlformats.org/officeDocument/2006/relationships/hyperlink" Target="http://www.pedigreedatabase.com/australian_shepherd/dog.html?id=2459316-carolina-calais-now-you-see-m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edigreedatabase.com/australian_shepherd/dog.html?id=1666591-starswepts-hi-flying-at-hisa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digreedatabase.com/australian_shepherd/dog.html?id=2459313-calais-carolina-fly-gi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valerie yarber</cp:lastModifiedBy>
  <cp:revision>2</cp:revision>
  <cp:lastPrinted>2017-09-29T03:56:00Z</cp:lastPrinted>
  <dcterms:created xsi:type="dcterms:W3CDTF">2024-11-12T04:30:00Z</dcterms:created>
  <dcterms:modified xsi:type="dcterms:W3CDTF">2024-11-12T04:30:00Z</dcterms:modified>
</cp:coreProperties>
</file>