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CBD" w:rsidRPr="000D3CBD" w:rsidRDefault="000D3CBD" w:rsidP="000D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9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36"/>
        <w:gridCol w:w="2337"/>
        <w:gridCol w:w="2337"/>
        <w:gridCol w:w="2702"/>
      </w:tblGrid>
      <w:tr w:rsidR="0004117A" w:rsidRPr="0004117A" w:rsidTr="006A7A78">
        <w:trPr>
          <w:tblCellSpacing w:w="0" w:type="dxa"/>
        </w:trPr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BD" w:rsidRPr="0004117A" w:rsidRDefault="000D3CBD" w:rsidP="00AF5800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Sire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F54DB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BISS AOE GCH AKC/ASCA CH </w:t>
            </w:r>
            <w:proofErr w:type="spellStart"/>
            <w:r w:rsidR="008F54DB">
              <w:rPr>
                <w:rFonts w:eastAsia="Times New Roman" w:cs="Arial"/>
                <w:color w:val="000000" w:themeColor="text1"/>
                <w:sz w:val="20"/>
                <w:szCs w:val="20"/>
              </w:rPr>
              <w:t>Dreamstreets</w:t>
            </w:r>
            <w:proofErr w:type="spellEnd"/>
            <w:r w:rsidR="008F54DB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F54DB">
              <w:rPr>
                <w:rFonts w:eastAsia="Times New Roman" w:cs="Arial"/>
                <w:color w:val="000000" w:themeColor="text1"/>
                <w:sz w:val="20"/>
                <w:szCs w:val="20"/>
              </w:rPr>
              <w:t>Goin</w:t>
            </w:r>
            <w:proofErr w:type="spellEnd"/>
            <w:r w:rsidR="008F54DB">
              <w:rPr>
                <w:rFonts w:eastAsia="Times New Roman" w:cs="Arial"/>
                <w:color w:val="000000" w:themeColor="text1"/>
                <w:sz w:val="20"/>
                <w:szCs w:val="20"/>
              </w:rPr>
              <w:t>’ For Gold</w:t>
            </w:r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BD" w:rsidRPr="0004117A" w:rsidRDefault="000D3CBD" w:rsidP="00AF5800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Sire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F54DB" w:rsidRPr="006D76E9">
              <w:rPr>
                <w:rFonts w:eastAsia="Times New Roman" w:cs="Arial"/>
                <w:color w:val="000000"/>
                <w:sz w:val="20"/>
                <w:szCs w:val="20"/>
              </w:rPr>
              <w:t>AKC/ASCA CH</w:t>
            </w:r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Windrifts</w:t>
            </w:r>
            <w:proofErr w:type="spellEnd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Got It </w:t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Goin</w:t>
            </w:r>
            <w:proofErr w:type="spellEnd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On</w:t>
            </w:r>
            <w:proofErr w:type="gramEnd"/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BD" w:rsidRPr="0004117A" w:rsidRDefault="000D3CBD" w:rsidP="0004117A">
            <w:pPr>
              <w:autoSpaceDE w:val="0"/>
              <w:autoSpaceDN w:val="0"/>
              <w:adjustRightInd w:val="0"/>
              <w:spacing w:after="0" w:line="240" w:lineRule="auto"/>
              <w:rPr>
                <w:rFonts w:cs="NimbusSanL-Bold"/>
                <w:bCs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Sire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F54DB" w:rsidRPr="006D76E9">
              <w:rPr>
                <w:rFonts w:eastAsia="Times New Roman" w:cs="Arial"/>
                <w:color w:val="000000"/>
                <w:sz w:val="20"/>
                <w:szCs w:val="20"/>
              </w:rPr>
              <w:t>HOF CH</w:t>
            </w:r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Heatherhill</w:t>
            </w:r>
            <w:proofErr w:type="spellEnd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My Waterloo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BD" w:rsidRPr="0004117A" w:rsidRDefault="000D3CBD" w:rsidP="00AF5800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Sire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F54DB" w:rsidRPr="006D76E9">
              <w:rPr>
                <w:rFonts w:eastAsia="Times New Roman" w:cs="Arial"/>
                <w:color w:val="000000"/>
                <w:sz w:val="20"/>
                <w:szCs w:val="20"/>
              </w:rPr>
              <w:t>CH</w:t>
            </w:r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Heatherhill</w:t>
            </w:r>
            <w:proofErr w:type="spellEnd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Grand Marshall</w:t>
            </w:r>
          </w:p>
        </w:tc>
      </w:tr>
      <w:tr w:rsidR="0004117A" w:rsidRPr="0004117A" w:rsidTr="006A7A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BD" w:rsidRPr="0004117A" w:rsidRDefault="000D3CBD" w:rsidP="000D3CBD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BD" w:rsidRPr="0004117A" w:rsidRDefault="000D3CBD" w:rsidP="000D3CBD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BD" w:rsidRPr="0004117A" w:rsidRDefault="000D3CBD" w:rsidP="000D3CBD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BD" w:rsidRPr="0004117A" w:rsidRDefault="000D3CBD" w:rsidP="00AF5800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Dam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F54DB" w:rsidRPr="006D76E9">
              <w:rPr>
                <w:rFonts w:eastAsia="Times New Roman" w:cs="Arial"/>
                <w:color w:val="000000"/>
                <w:sz w:val="20"/>
                <w:szCs w:val="20"/>
              </w:rPr>
              <w:t>HOF CH</w:t>
            </w:r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Oprah </w:t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Winfree</w:t>
            </w:r>
            <w:proofErr w:type="spellEnd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Heatherhill</w:t>
            </w:r>
            <w:proofErr w:type="spellEnd"/>
          </w:p>
        </w:tc>
      </w:tr>
      <w:tr w:rsidR="0004117A" w:rsidRPr="0004117A" w:rsidTr="006A7A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BD" w:rsidRPr="0004117A" w:rsidRDefault="000D3CBD" w:rsidP="000D3CBD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BD" w:rsidRPr="0004117A" w:rsidRDefault="000D3CBD" w:rsidP="000D3CBD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BD" w:rsidRPr="0004117A" w:rsidRDefault="000D3CBD" w:rsidP="000D3CBD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Dam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Windrift</w:t>
            </w:r>
            <w:proofErr w:type="spellEnd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Sportin</w:t>
            </w:r>
            <w:proofErr w:type="spellEnd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Attitude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4DB" w:rsidRPr="0004117A" w:rsidRDefault="000D3CBD" w:rsidP="008F54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Sire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F54DB" w:rsidRPr="006D76E9">
              <w:rPr>
                <w:rFonts w:eastAsia="Times New Roman" w:cs="Arial"/>
                <w:color w:val="000000"/>
                <w:sz w:val="20"/>
                <w:szCs w:val="20"/>
              </w:rPr>
              <w:t>CH</w:t>
            </w:r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Heatherhill</w:t>
            </w:r>
            <w:proofErr w:type="spellEnd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Escalade</w:t>
            </w:r>
          </w:p>
          <w:p w:rsidR="000D3CBD" w:rsidRPr="0004117A" w:rsidRDefault="000D3CBD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04117A" w:rsidRPr="0004117A" w:rsidTr="006A7A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BD" w:rsidRPr="0004117A" w:rsidRDefault="000D3CBD" w:rsidP="000D3CBD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BD" w:rsidRPr="0004117A" w:rsidRDefault="000D3CBD" w:rsidP="000D3CBD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BD" w:rsidRPr="0004117A" w:rsidRDefault="000D3CBD" w:rsidP="000D3CBD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CBD" w:rsidRPr="0004117A" w:rsidRDefault="000D3CBD" w:rsidP="0004117A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Dam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F54DB" w:rsidRPr="006D76E9">
              <w:rPr>
                <w:rFonts w:eastAsia="Times New Roman" w:cs="Arial"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Windrifts</w:t>
            </w:r>
            <w:proofErr w:type="spellEnd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Time of Your Life</w:t>
            </w:r>
          </w:p>
        </w:tc>
      </w:tr>
      <w:tr w:rsidR="006A7A78" w:rsidRPr="0004117A" w:rsidTr="006A7A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Dam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F54DB" w:rsidRPr="006D76E9">
              <w:rPr>
                <w:rFonts w:eastAsia="Times New Roman" w:cs="Arial"/>
                <w:color w:val="000000"/>
                <w:sz w:val="20"/>
                <w:szCs w:val="20"/>
              </w:rPr>
              <w:t>CH</w:t>
            </w:r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Dreamstreets</w:t>
            </w:r>
            <w:proofErr w:type="spellEnd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Malibu </w:t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Barbi</w:t>
            </w:r>
            <w:proofErr w:type="spellEnd"/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6A7A78" w:rsidRDefault="006A7A78" w:rsidP="006A7A78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6A7A78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Sire</w:t>
            </w:r>
          </w:p>
          <w:p w:rsidR="006A7A78" w:rsidRPr="006A7A78" w:rsidRDefault="008F54DB" w:rsidP="006A7A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76E9">
              <w:rPr>
                <w:rFonts w:eastAsia="Times New Roman" w:cs="Arial"/>
                <w:color w:val="000000"/>
                <w:sz w:val="20"/>
                <w:szCs w:val="20"/>
              </w:rPr>
              <w:t>MBIS CH</w:t>
            </w:r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t>Dreamstreets</w:t>
            </w:r>
            <w:proofErr w:type="spellEnd"/>
            <w:r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Season Ticket </w:t>
            </w:r>
            <w:r w:rsidRPr="006D76E9">
              <w:rPr>
                <w:rFonts w:eastAsia="Times New Roman" w:cs="Arial"/>
                <w:color w:val="000000"/>
                <w:sz w:val="20"/>
                <w:szCs w:val="20"/>
              </w:rPr>
              <w:t>ROM I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Sire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bookmarkStart w:id="0" w:name="_Hlk492663396"/>
            <w:r w:rsidR="008F54DB" w:rsidRPr="006D76E9">
              <w:rPr>
                <w:rFonts w:eastAsia="Times New Roman" w:cs="Arial"/>
                <w:color w:val="000000"/>
                <w:sz w:val="20"/>
                <w:szCs w:val="20"/>
              </w:rPr>
              <w:t>HOFX CH</w:t>
            </w:r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Briarbrooks</w:t>
            </w:r>
            <w:proofErr w:type="spellEnd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Valedictorian</w:t>
            </w:r>
            <w:bookmarkEnd w:id="0"/>
          </w:p>
        </w:tc>
      </w:tr>
      <w:tr w:rsidR="006A7A78" w:rsidRPr="0004117A" w:rsidTr="006A7A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Dam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F54DB" w:rsidRPr="006D76E9">
              <w:rPr>
                <w:rFonts w:eastAsia="Times New Roman" w:cs="Arial"/>
                <w:color w:val="000000"/>
                <w:sz w:val="20"/>
                <w:szCs w:val="20"/>
              </w:rPr>
              <w:t>CH</w:t>
            </w:r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Mysharas</w:t>
            </w:r>
            <w:proofErr w:type="spellEnd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Shameless</w:t>
            </w:r>
          </w:p>
        </w:tc>
      </w:tr>
      <w:tr w:rsidR="006A7A78" w:rsidRPr="0004117A" w:rsidTr="006A7A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Dam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F54DB" w:rsidRPr="006D76E9">
              <w:rPr>
                <w:rFonts w:eastAsia="Times New Roman" w:cs="Arial"/>
                <w:color w:val="000000"/>
                <w:sz w:val="20"/>
                <w:szCs w:val="20"/>
              </w:rPr>
              <w:t>CH</w:t>
            </w:r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Dreamstreet</w:t>
            </w:r>
            <w:proofErr w:type="spellEnd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All That Glitters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Sire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bookmarkStart w:id="1" w:name="_Hlk492663430"/>
            <w:r w:rsidR="008F54DB" w:rsidRPr="006D76E9">
              <w:rPr>
                <w:rFonts w:eastAsia="Times New Roman" w:cs="Arial"/>
                <w:color w:val="000000"/>
                <w:sz w:val="20"/>
                <w:szCs w:val="20"/>
              </w:rPr>
              <w:t>MBIS CH</w:t>
            </w:r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Sunnyrains</w:t>
            </w:r>
            <w:proofErr w:type="spellEnd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Front Page News</w:t>
            </w:r>
            <w:bookmarkEnd w:id="1"/>
          </w:p>
        </w:tc>
      </w:tr>
      <w:tr w:rsidR="006A7A78" w:rsidRPr="0004117A" w:rsidTr="006A7A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Dam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F54DB" w:rsidRPr="006D76E9">
              <w:rPr>
                <w:rFonts w:eastAsia="Times New Roman" w:cs="Arial"/>
                <w:color w:val="000000"/>
                <w:sz w:val="20"/>
                <w:szCs w:val="20"/>
              </w:rPr>
              <w:t>CH</w:t>
            </w:r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>Briarbrooks</w:t>
            </w:r>
            <w:proofErr w:type="spellEnd"/>
            <w:r w:rsidR="008F54DB" w:rsidRPr="008769C9">
              <w:rPr>
                <w:rFonts w:eastAsia="Times New Roman" w:cs="Arial"/>
                <w:color w:val="000000"/>
                <w:sz w:val="20"/>
                <w:szCs w:val="20"/>
              </w:rPr>
              <w:t xml:space="preserve"> Diamonds and Pearl</w:t>
            </w:r>
          </w:p>
        </w:tc>
      </w:tr>
      <w:tr w:rsidR="006A7A78" w:rsidRPr="0004117A" w:rsidTr="006A7A78">
        <w:trPr>
          <w:tblCellSpacing w:w="0" w:type="dxa"/>
        </w:trPr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Dam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F54DB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AKC CH Aliyah </w:t>
            </w:r>
            <w:proofErr w:type="spellStart"/>
            <w:r w:rsidR="008F54DB">
              <w:rPr>
                <w:rFonts w:eastAsia="Times New Roman" w:cs="Arial"/>
                <w:color w:val="000000" w:themeColor="text1"/>
                <w:sz w:val="20"/>
                <w:szCs w:val="20"/>
              </w:rPr>
              <w:t>Canami</w:t>
            </w:r>
            <w:proofErr w:type="spellEnd"/>
            <w:r w:rsidR="008F54DB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Pants </w:t>
            </w:r>
            <w:proofErr w:type="gramStart"/>
            <w:r w:rsidR="008F54DB">
              <w:rPr>
                <w:rFonts w:eastAsia="Times New Roman" w:cs="Arial"/>
                <w:color w:val="000000" w:themeColor="text1"/>
                <w:sz w:val="20"/>
                <w:szCs w:val="20"/>
              </w:rPr>
              <w:t>On</w:t>
            </w:r>
            <w:proofErr w:type="gramEnd"/>
            <w:r w:rsidR="008F54DB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F54DB">
              <w:rPr>
                <w:rFonts w:eastAsia="Times New Roman" w:cs="Arial"/>
                <w:color w:val="000000" w:themeColor="text1"/>
                <w:sz w:val="20"/>
                <w:szCs w:val="20"/>
              </w:rPr>
              <w:t>Fyre</w:t>
            </w:r>
            <w:proofErr w:type="spellEnd"/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Sire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F54DB" w:rsidRPr="00292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 Aliyah's Patriot of Mill Creek ROMX II</w:t>
            </w:r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Sire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F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</w:t>
            </w:r>
            <w:r w:rsidR="008F54DB" w:rsidRPr="00292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Mill Creek's </w:t>
            </w:r>
            <w:proofErr w:type="spellStart"/>
            <w:r w:rsidR="008F54DB" w:rsidRPr="00292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Stonemeadow</w:t>
            </w:r>
            <w:proofErr w:type="spellEnd"/>
            <w:r w:rsidR="008F54DB" w:rsidRPr="00292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Scotsman</w:t>
            </w:r>
            <w:r w:rsidR="008F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ROMX I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Sire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F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</w:t>
            </w:r>
            <w:bookmarkStart w:id="2" w:name="_GoBack"/>
            <w:bookmarkEnd w:id="2"/>
            <w:r w:rsidR="008F54DB" w:rsidRPr="00292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Lil' Creek's Special Blend</w:t>
            </w:r>
          </w:p>
        </w:tc>
      </w:tr>
      <w:tr w:rsidR="006A7A78" w:rsidRPr="0004117A" w:rsidTr="006A7A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Dam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F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</w:t>
            </w:r>
            <w:r w:rsidR="008F54DB" w:rsidRPr="00292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54DB" w:rsidRPr="00292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McMatt's</w:t>
            </w:r>
            <w:proofErr w:type="spellEnd"/>
            <w:r w:rsidR="008F54DB" w:rsidRPr="00292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54DB" w:rsidRPr="00292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Megapup</w:t>
            </w:r>
            <w:proofErr w:type="spellEnd"/>
            <w:r w:rsidR="008F54DB" w:rsidRPr="00292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Mill Creek </w:t>
            </w:r>
            <w:r w:rsidR="008F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 I</w:t>
            </w:r>
          </w:p>
        </w:tc>
      </w:tr>
      <w:tr w:rsidR="006A7A78" w:rsidRPr="0004117A" w:rsidTr="006A7A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Dam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proofErr w:type="spellStart"/>
            <w:r w:rsidR="008F54DB" w:rsidRPr="00292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MontRose</w:t>
            </w:r>
            <w:proofErr w:type="spellEnd"/>
            <w:r w:rsidR="008F54DB" w:rsidRPr="00292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Golden Harvest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Sire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F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HOF ASCA/AKC/CKC CH</w:t>
            </w:r>
            <w:r w:rsidR="008F54DB" w:rsidRPr="00292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Paradox Propaganda</w:t>
            </w:r>
          </w:p>
        </w:tc>
      </w:tr>
      <w:tr w:rsidR="006A7A78" w:rsidRPr="0004117A" w:rsidTr="006A7A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Default="006A7A78" w:rsidP="006A7A78">
            <w:pPr>
              <w:spacing w:after="0" w:line="240" w:lineRule="auto"/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Dam </w:t>
            </w:r>
          </w:p>
          <w:p w:rsidR="008F54DB" w:rsidRPr="0004117A" w:rsidRDefault="008F54DB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EA15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AKC CH </w:t>
            </w:r>
            <w:proofErr w:type="spellStart"/>
            <w:r w:rsidRPr="00EA157B">
              <w:rPr>
                <w:rFonts w:ascii="Times New Roman" w:hAnsi="Times New Roman" w:cs="Times New Roman"/>
                <w:bCs/>
                <w:sz w:val="20"/>
                <w:szCs w:val="20"/>
              </w:rPr>
              <w:t>Summertimes</w:t>
            </w:r>
            <w:proofErr w:type="spellEnd"/>
            <w:r w:rsidRPr="00EA15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A157B">
              <w:rPr>
                <w:rFonts w:ascii="Times New Roman" w:hAnsi="Times New Roman" w:cs="Times New Roman"/>
                <w:bCs/>
                <w:sz w:val="20"/>
                <w:szCs w:val="20"/>
              </w:rPr>
              <w:t>Splish</w:t>
            </w:r>
            <w:proofErr w:type="spellEnd"/>
            <w:r w:rsidRPr="00EA15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Splash</w:t>
            </w:r>
          </w:p>
        </w:tc>
      </w:tr>
      <w:tr w:rsidR="006A7A78" w:rsidRPr="0004117A" w:rsidTr="006A7A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Dam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F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UKC </w:t>
            </w:r>
            <w:r w:rsidR="008F54DB" w:rsidRPr="00292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8F54DB" w:rsidRPr="00292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Canami</w:t>
            </w:r>
            <w:proofErr w:type="spellEnd"/>
            <w:r w:rsidR="008F54DB" w:rsidRPr="00292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Mint Hill Lass CGC</w:t>
            </w:r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Sire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F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</w:t>
            </w:r>
            <w:r w:rsidR="008F54DB" w:rsidRPr="00292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Mill Creek's </w:t>
            </w:r>
            <w:proofErr w:type="spellStart"/>
            <w:r w:rsidR="008F54DB" w:rsidRPr="00292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Stonemeadow</w:t>
            </w:r>
            <w:proofErr w:type="spellEnd"/>
            <w:r w:rsidR="008F54DB" w:rsidRPr="00292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Scotsman</w:t>
            </w:r>
            <w:r w:rsidR="008F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ROMX I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Sire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F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</w:t>
            </w:r>
            <w:r w:rsidR="008F54DB" w:rsidRPr="00292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Lil' Creek's Special Blend</w:t>
            </w:r>
          </w:p>
        </w:tc>
      </w:tr>
      <w:tr w:rsidR="006A7A78" w:rsidRPr="0004117A" w:rsidTr="006A7A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Dam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F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</w:t>
            </w:r>
            <w:r w:rsidR="008F54DB" w:rsidRPr="00292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54DB" w:rsidRPr="00292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McMatt's</w:t>
            </w:r>
            <w:proofErr w:type="spellEnd"/>
            <w:r w:rsidR="008F54DB" w:rsidRPr="00292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54DB" w:rsidRPr="00292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Megapup</w:t>
            </w:r>
            <w:proofErr w:type="spellEnd"/>
            <w:r w:rsidR="008F54DB" w:rsidRPr="00292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Mill Creek</w:t>
            </w:r>
            <w:r w:rsidR="008F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ROM I</w:t>
            </w:r>
          </w:p>
        </w:tc>
      </w:tr>
      <w:tr w:rsidR="006A7A78" w:rsidRPr="0004117A" w:rsidTr="006A7A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Dam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F54DB" w:rsidRPr="00292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Aliyah's Mint Condition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Sire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F5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</w:t>
            </w:r>
            <w:r w:rsidR="008F54DB" w:rsidRPr="00292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Hearthside Mount Rushmore FDCH TT</w:t>
            </w:r>
          </w:p>
        </w:tc>
      </w:tr>
      <w:tr w:rsidR="006A7A78" w:rsidRPr="0004117A" w:rsidTr="006A7A78">
        <w:trPr>
          <w:trHeight w:val="55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A78" w:rsidRPr="0004117A" w:rsidRDefault="006A7A78" w:rsidP="006A7A78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117A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</w:rPr>
              <w:t>Dam </w:t>
            </w:r>
            <w:r w:rsidRPr="0004117A">
              <w:rPr>
                <w:rFonts w:eastAsia="Times New Roman" w:cs="Arial"/>
                <w:color w:val="000000" w:themeColor="text1"/>
                <w:sz w:val="20"/>
                <w:szCs w:val="20"/>
              </w:rPr>
              <w:br/>
            </w:r>
            <w:r w:rsidR="008F54DB" w:rsidRPr="00292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Aliyah's Evolution </w:t>
            </w:r>
            <w:proofErr w:type="gramStart"/>
            <w:r w:rsidR="008F54DB" w:rsidRPr="00292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gramEnd"/>
            <w:r w:rsidR="008F54DB" w:rsidRPr="00292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Red ROMX I</w:t>
            </w:r>
          </w:p>
        </w:tc>
      </w:tr>
    </w:tbl>
    <w:p w:rsidR="000D3CBD" w:rsidRPr="0004117A" w:rsidRDefault="000D3CBD" w:rsidP="006A7A78">
      <w:pPr>
        <w:rPr>
          <w:color w:val="000000" w:themeColor="text1"/>
          <w:sz w:val="20"/>
          <w:szCs w:val="20"/>
        </w:rPr>
      </w:pPr>
    </w:p>
    <w:sectPr w:rsidR="000D3CBD" w:rsidRPr="0004117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CE1" w:rsidRDefault="00487CE1" w:rsidP="0004117A">
      <w:pPr>
        <w:spacing w:after="0" w:line="240" w:lineRule="auto"/>
      </w:pPr>
      <w:r>
        <w:separator/>
      </w:r>
    </w:p>
  </w:endnote>
  <w:endnote w:type="continuationSeparator" w:id="0">
    <w:p w:rsidR="00487CE1" w:rsidRDefault="00487CE1" w:rsidP="0004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CE1" w:rsidRDefault="00487CE1" w:rsidP="0004117A">
      <w:pPr>
        <w:spacing w:after="0" w:line="240" w:lineRule="auto"/>
      </w:pPr>
      <w:r>
        <w:separator/>
      </w:r>
    </w:p>
  </w:footnote>
  <w:footnote w:type="continuationSeparator" w:id="0">
    <w:p w:rsidR="00487CE1" w:rsidRDefault="00487CE1" w:rsidP="0004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244" w:rsidRDefault="008F54DB">
    <w:pPr>
      <w:pStyle w:val="Header"/>
    </w:pPr>
    <w:r>
      <w:t xml:space="preserve">Paramount Firelight Summer Breeze  </w:t>
    </w:r>
    <w:proofErr w:type="gramStart"/>
    <w:r>
      <w:t xml:space="preserve">   (</w:t>
    </w:r>
    <w:proofErr w:type="gramEnd"/>
    <w:r>
      <w:t>Summer)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BD"/>
    <w:rsid w:val="000242DB"/>
    <w:rsid w:val="0004117A"/>
    <w:rsid w:val="00074527"/>
    <w:rsid w:val="000959B2"/>
    <w:rsid w:val="000D3CBD"/>
    <w:rsid w:val="000F6E04"/>
    <w:rsid w:val="000F6E27"/>
    <w:rsid w:val="00151099"/>
    <w:rsid w:val="00197337"/>
    <w:rsid w:val="001B64DC"/>
    <w:rsid w:val="001C2270"/>
    <w:rsid w:val="001D7CB9"/>
    <w:rsid w:val="00246222"/>
    <w:rsid w:val="00253DF3"/>
    <w:rsid w:val="002B0D94"/>
    <w:rsid w:val="002B6363"/>
    <w:rsid w:val="002F6695"/>
    <w:rsid w:val="00323849"/>
    <w:rsid w:val="0039185B"/>
    <w:rsid w:val="003B429B"/>
    <w:rsid w:val="003C2095"/>
    <w:rsid w:val="00463F06"/>
    <w:rsid w:val="00465944"/>
    <w:rsid w:val="00487CE1"/>
    <w:rsid w:val="00497260"/>
    <w:rsid w:val="004D5745"/>
    <w:rsid w:val="005467E8"/>
    <w:rsid w:val="00551EC7"/>
    <w:rsid w:val="00583594"/>
    <w:rsid w:val="005C6D9C"/>
    <w:rsid w:val="005D6F78"/>
    <w:rsid w:val="00627B38"/>
    <w:rsid w:val="006434AE"/>
    <w:rsid w:val="00652BBE"/>
    <w:rsid w:val="006912CE"/>
    <w:rsid w:val="006A7A78"/>
    <w:rsid w:val="006E06E0"/>
    <w:rsid w:val="00754D47"/>
    <w:rsid w:val="007552D8"/>
    <w:rsid w:val="00785811"/>
    <w:rsid w:val="00787F70"/>
    <w:rsid w:val="007B4C09"/>
    <w:rsid w:val="007F2F03"/>
    <w:rsid w:val="00801244"/>
    <w:rsid w:val="00822FDA"/>
    <w:rsid w:val="008817F2"/>
    <w:rsid w:val="008951FC"/>
    <w:rsid w:val="008B4EDD"/>
    <w:rsid w:val="008B7257"/>
    <w:rsid w:val="008C2818"/>
    <w:rsid w:val="008D2E48"/>
    <w:rsid w:val="008D4641"/>
    <w:rsid w:val="008E7CF8"/>
    <w:rsid w:val="008F54DB"/>
    <w:rsid w:val="009023C3"/>
    <w:rsid w:val="00964775"/>
    <w:rsid w:val="00973460"/>
    <w:rsid w:val="00A10688"/>
    <w:rsid w:val="00A32109"/>
    <w:rsid w:val="00A8251F"/>
    <w:rsid w:val="00AA348B"/>
    <w:rsid w:val="00AD7DAB"/>
    <w:rsid w:val="00AF5800"/>
    <w:rsid w:val="00B61056"/>
    <w:rsid w:val="00B63D88"/>
    <w:rsid w:val="00B66E35"/>
    <w:rsid w:val="00BA5552"/>
    <w:rsid w:val="00BC5EE7"/>
    <w:rsid w:val="00C0725E"/>
    <w:rsid w:val="00C125BE"/>
    <w:rsid w:val="00C35D08"/>
    <w:rsid w:val="00C637EC"/>
    <w:rsid w:val="00C70160"/>
    <w:rsid w:val="00C73311"/>
    <w:rsid w:val="00C9102B"/>
    <w:rsid w:val="00C94932"/>
    <w:rsid w:val="00CA52DF"/>
    <w:rsid w:val="00CD3DB7"/>
    <w:rsid w:val="00CF12E4"/>
    <w:rsid w:val="00D04641"/>
    <w:rsid w:val="00D21A7C"/>
    <w:rsid w:val="00D24658"/>
    <w:rsid w:val="00D30530"/>
    <w:rsid w:val="00D46649"/>
    <w:rsid w:val="00D666C5"/>
    <w:rsid w:val="00D76849"/>
    <w:rsid w:val="00D81222"/>
    <w:rsid w:val="00DA088C"/>
    <w:rsid w:val="00DA5871"/>
    <w:rsid w:val="00DB075A"/>
    <w:rsid w:val="00DB2CDD"/>
    <w:rsid w:val="00DC574D"/>
    <w:rsid w:val="00E0149E"/>
    <w:rsid w:val="00E871CC"/>
    <w:rsid w:val="00EA146E"/>
    <w:rsid w:val="00EE7ABC"/>
    <w:rsid w:val="00F06C51"/>
    <w:rsid w:val="00F23FE6"/>
    <w:rsid w:val="00FB217C"/>
    <w:rsid w:val="00FC242B"/>
    <w:rsid w:val="00FC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B2F9"/>
  <w15:chartTrackingRefBased/>
  <w15:docId w15:val="{795A848B-C7C5-4F23-86DC-C23079F3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58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17A"/>
  </w:style>
  <w:style w:type="paragraph" w:styleId="Footer">
    <w:name w:val="footer"/>
    <w:basedOn w:val="Normal"/>
    <w:link w:val="FooterChar"/>
    <w:uiPriority w:val="99"/>
    <w:unhideWhenUsed/>
    <w:rsid w:val="00041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17A"/>
  </w:style>
  <w:style w:type="paragraph" w:styleId="BalloonText">
    <w:name w:val="Balloon Text"/>
    <w:basedOn w:val="Normal"/>
    <w:link w:val="BalloonTextChar"/>
    <w:uiPriority w:val="99"/>
    <w:semiHidden/>
    <w:unhideWhenUsed/>
    <w:rsid w:val="008F5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Valerie Yarber</cp:lastModifiedBy>
  <cp:revision>2</cp:revision>
  <cp:lastPrinted>2017-09-29T03:56:00Z</cp:lastPrinted>
  <dcterms:created xsi:type="dcterms:W3CDTF">2017-09-29T04:05:00Z</dcterms:created>
  <dcterms:modified xsi:type="dcterms:W3CDTF">2017-09-29T04:05:00Z</dcterms:modified>
</cp:coreProperties>
</file>